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ELUTIA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2,192,980.00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2,192,980.00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2,192,980.00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2,192,980.00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ELUTIA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Firstfield Road, Gaithersburg, MD 20878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2192980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2192980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2192980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4591</Characters>
  <CharactersWithSpaces>5453</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